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tblInd w:w="-176" w:type="dxa"/>
        <w:tblLook w:val="04A0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580BC0">
            <w:pPr>
              <w:pStyle w:val="Heading5"/>
              <w:rPr>
                <w:rFonts w:ascii="Times New Roman" w:eastAsiaTheme="minorEastAsia" w:hAnsi="Times New Roman"/>
              </w:rPr>
            </w:pPr>
            <w:r w:rsidRPr="00580BC0">
              <w:rPr>
                <w:rFonts w:ascii="Times New Roman" w:hAnsi="Times New Roman"/>
                <w:noProof/>
              </w:rPr>
              <w:pict>
                <v:line id="Line 3" o:spid="_x0000_s1026" style="position:absolute;left:0;text-align:left;z-index:251656704;visibility:visible;mso-wrap-distance-top:-3e-5mm;mso-wrap-distance-bottom:-3e-5mm;mso-position-horizontal-relative:text;mso-position-vertical-relative:text" from="60.65pt,12.75pt" to="14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"/>
              </w:pict>
            </w:r>
            <w:r w:rsidR="0093463C"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5393" w:type="dxa"/>
            <w:hideMark/>
          </w:tcPr>
          <w:p w:rsidR="0093463C" w:rsidRPr="00FB4F4E" w:rsidRDefault="00580BC0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2" o:spid="_x0000_s1028" style="position:absolute;left:0;text-align:left;z-index:251657728;visibility:visible;mso-wrap-distance-top:-3e-5mm;mso-wrap-distance-bottom:-3e-5mm;mso-position-horizontal-relative:text;mso-position-vertical-relative:text" from="52.1pt,.5pt" to="20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iqUC&#10;3toAAAAHAQAADwAAAAAAAAAAAAAAAABsBAAAZHJzL2Rvd25yZXYueG1sUEsFBgAAAAAEAAQA8wAA&#10;AHMFAAAAAA==&#10;"/>
              </w:pic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B5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>Số:</w:t>
            </w:r>
            <w:r w:rsidR="00906F88">
              <w:rPr>
                <w:rFonts w:ascii="Times New Roman" w:hAnsi="Times New Roman"/>
                <w:sz w:val="26"/>
              </w:rPr>
              <w:t xml:space="preserve">  138</w:t>
            </w:r>
            <w:r w:rsidRPr="00FB4F4E">
              <w:rPr>
                <w:rFonts w:ascii="Times New Roman" w:hAnsi="Times New Roman"/>
                <w:sz w:val="26"/>
              </w:rPr>
              <w:t xml:space="preserve"> 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D13FAB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B56C59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D13FAB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02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0A5E36" w:rsidRPr="00FB4F4E" w:rsidRDefault="00B520BB" w:rsidP="001F2921">
      <w:pPr>
        <w:jc w:val="center"/>
        <w:rPr>
          <w:rFonts w:ascii="Times New Roman" w:hAnsi="Times New Roman"/>
          <w:b/>
          <w:sz w:val="26"/>
          <w:szCs w:val="26"/>
        </w:rPr>
      </w:pPr>
      <w:r w:rsidRPr="00FB4F4E">
        <w:rPr>
          <w:rFonts w:ascii="Times New Roman" w:hAnsi="Times New Roman"/>
          <w:b/>
          <w:sz w:val="26"/>
          <w:szCs w:val="26"/>
        </w:rPr>
        <w:t>Về việc thực hiện một số nội dung trong những ngày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học sinh</w:t>
      </w:r>
      <w:r w:rsidR="002B2077">
        <w:rPr>
          <w:rFonts w:ascii="Times New Roman" w:hAnsi="Times New Roman"/>
          <w:b/>
          <w:sz w:val="26"/>
          <w:szCs w:val="26"/>
        </w:rPr>
        <w:t xml:space="preserve"> tiếp tục</w:t>
      </w:r>
      <w:r w:rsidR="00906F88">
        <w:rPr>
          <w:rFonts w:ascii="Times New Roman" w:hAnsi="Times New Roman"/>
          <w:b/>
          <w:sz w:val="26"/>
          <w:szCs w:val="26"/>
        </w:rPr>
        <w:t xml:space="preserve"> </w:t>
      </w:r>
      <w:r w:rsidRPr="00FB4F4E">
        <w:rPr>
          <w:rFonts w:ascii="Times New Roman" w:hAnsi="Times New Roman"/>
          <w:b/>
          <w:sz w:val="26"/>
          <w:szCs w:val="26"/>
        </w:rPr>
        <w:t xml:space="preserve">nghỉ </w:t>
      </w:r>
      <w:r w:rsidR="00626722" w:rsidRPr="00FB4F4E">
        <w:rPr>
          <w:rFonts w:ascii="Times New Roman" w:hAnsi="Times New Roman"/>
          <w:b/>
          <w:sz w:val="26"/>
          <w:szCs w:val="26"/>
        </w:rPr>
        <w:t>họ</w:t>
      </w:r>
      <w:r w:rsidR="001F2921">
        <w:rPr>
          <w:rFonts w:ascii="Times New Roman" w:hAnsi="Times New Roman"/>
          <w:b/>
          <w:sz w:val="26"/>
          <w:szCs w:val="26"/>
        </w:rPr>
        <w:t>c tạm thời để phòng, chống dịch Covid-19</w:t>
      </w:r>
    </w:p>
    <w:p w:rsidR="000E5C18" w:rsidRPr="00FB4F4E" w:rsidRDefault="00580BC0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r w:rsidRPr="00580BC0">
        <w:rPr>
          <w:rFonts w:ascii="Times New Roman" w:hAnsi="Times New Roman"/>
          <w:noProof/>
          <w:sz w:val="26"/>
          <w:szCs w:val="26"/>
        </w:rPr>
        <w:pict>
          <v:line id="Line 4" o:spid="_x0000_s1027" style="position:absolute;left:0;text-align:left;z-index:251658752;visibility:visible;mso-wrap-distance-top:-3e-5mm;mso-wrap-distance-bottom:-3e-5mm;mso-position-horizontal:center;mso-position-horizontal-relative:margin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<w10:wrap anchorx="margin"/>
          </v:line>
        </w:pic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2B2077">
      <w:pPr>
        <w:spacing w:before="120" w:after="120"/>
        <w:ind w:firstLine="567"/>
        <w:jc w:val="both"/>
        <w:rPr>
          <w:rFonts w:ascii="Times New Roman" w:hAnsi="Times New Roman"/>
        </w:rPr>
      </w:pPr>
      <w:r w:rsidRPr="00F206C3">
        <w:rPr>
          <w:rFonts w:ascii="Times New Roman" w:hAnsi="Times New Roman"/>
          <w:color w:val="000000" w:themeColor="text1"/>
        </w:rPr>
        <w:t xml:space="preserve">Căn cứ vào thông báo Số: </w:t>
      </w:r>
      <w:r w:rsidR="00F206C3" w:rsidRPr="00F206C3">
        <w:rPr>
          <w:rFonts w:ascii="Times New Roman" w:hAnsi="Times New Roman"/>
          <w:color w:val="000000" w:themeColor="text1"/>
        </w:rPr>
        <w:t>1148</w:t>
      </w:r>
      <w:r w:rsidRPr="00F206C3">
        <w:rPr>
          <w:rFonts w:ascii="Times New Roman" w:hAnsi="Times New Roman"/>
          <w:color w:val="000000" w:themeColor="text1"/>
        </w:rPr>
        <w:t xml:space="preserve"> /TB-</w:t>
      </w:r>
      <w:r w:rsidR="001F2921" w:rsidRPr="00F206C3">
        <w:rPr>
          <w:rFonts w:ascii="Times New Roman" w:hAnsi="Times New Roman"/>
          <w:color w:val="000000" w:themeColor="text1"/>
        </w:rPr>
        <w:t>UBND-GD</w:t>
      </w:r>
      <w:r w:rsidRPr="00F206C3">
        <w:rPr>
          <w:rFonts w:ascii="Times New Roman" w:hAnsi="Times New Roman"/>
          <w:color w:val="000000" w:themeColor="text1"/>
        </w:rPr>
        <w:t xml:space="preserve">, ngày </w:t>
      </w:r>
      <w:r w:rsidR="00B56C59" w:rsidRPr="00F206C3">
        <w:rPr>
          <w:rFonts w:ascii="Times New Roman" w:hAnsi="Times New Roman"/>
          <w:color w:val="000000" w:themeColor="text1"/>
        </w:rPr>
        <w:t>27</w:t>
      </w:r>
      <w:r w:rsidRPr="00F206C3">
        <w:rPr>
          <w:rFonts w:ascii="Times New Roman" w:hAnsi="Times New Roman"/>
          <w:color w:val="000000" w:themeColor="text1"/>
        </w:rPr>
        <w:t xml:space="preserve"> tháng 02 năm 2020 Về việc </w:t>
      </w:r>
      <w:r w:rsidR="002B2077" w:rsidRPr="00F206C3">
        <w:rPr>
          <w:rFonts w:ascii="Times New Roman" w:hAnsi="Times New Roman"/>
          <w:color w:val="000000" w:themeColor="text1"/>
        </w:rPr>
        <w:t xml:space="preserve">tiếp tục </w:t>
      </w:r>
      <w:r w:rsidRPr="00FB4F4E">
        <w:rPr>
          <w:rFonts w:ascii="Times New Roman" w:hAnsi="Times New Roman"/>
        </w:rPr>
        <w:t xml:space="preserve">cho học sinh nghỉ học tạm thời để phòng, chống dịch </w:t>
      </w:r>
      <w:r w:rsidR="001F2921" w:rsidRPr="002C7DF8">
        <w:rPr>
          <w:rFonts w:ascii="Times New Roman" w:hAnsi="Times New Roman"/>
          <w:sz w:val="26"/>
          <w:szCs w:val="26"/>
        </w:rPr>
        <w:t>Covid-19</w:t>
      </w:r>
      <w:r w:rsidRPr="00FB4F4E">
        <w:rPr>
          <w:rFonts w:ascii="Times New Roman" w:hAnsi="Times New Roman"/>
          <w:color w:val="000000" w:themeColor="text1"/>
        </w:rPr>
        <w:t>(</w:t>
      </w:r>
      <w:r w:rsidR="00B56C59">
        <w:rPr>
          <w:rFonts w:ascii="Times New Roman" w:hAnsi="Times New Roman"/>
          <w:color w:val="000000" w:themeColor="text1"/>
        </w:rPr>
        <w:t>09</w:t>
      </w:r>
      <w:r w:rsidRPr="00FB4F4E">
        <w:rPr>
          <w:rFonts w:ascii="Times New Roman" w:hAnsi="Times New Roman"/>
          <w:color w:val="000000" w:themeColor="text1"/>
        </w:rPr>
        <w:t>/</w:t>
      </w:r>
      <w:r w:rsidR="00B56C59">
        <w:rPr>
          <w:rFonts w:ascii="Times New Roman" w:hAnsi="Times New Roman"/>
          <w:color w:val="000000" w:themeColor="text1"/>
        </w:rPr>
        <w:t>2</w:t>
      </w:r>
      <w:r w:rsidR="00F403AE">
        <w:rPr>
          <w:rFonts w:ascii="Times New Roman" w:hAnsi="Times New Roman"/>
          <w:color w:val="000000" w:themeColor="text1"/>
        </w:rPr>
        <w:t>-</w:t>
      </w:r>
      <w:r w:rsidR="00B56C59">
        <w:rPr>
          <w:rFonts w:ascii="Times New Roman" w:hAnsi="Times New Roman"/>
          <w:color w:val="000000" w:themeColor="text1"/>
        </w:rPr>
        <w:t>22</w:t>
      </w:r>
      <w:r w:rsidRPr="00FB4F4E">
        <w:rPr>
          <w:rFonts w:ascii="Times New Roman" w:hAnsi="Times New Roman"/>
          <w:color w:val="000000" w:themeColor="text1"/>
        </w:rPr>
        <w:t>/</w:t>
      </w:r>
      <w:r w:rsidR="000E4A56">
        <w:rPr>
          <w:rFonts w:ascii="Times New Roman" w:hAnsi="Times New Roman"/>
          <w:color w:val="000000" w:themeColor="text1"/>
        </w:rPr>
        <w:t>2</w:t>
      </w:r>
      <w:r w:rsidRPr="00FB4F4E">
        <w:rPr>
          <w:rFonts w:ascii="Times New Roman" w:hAnsi="Times New Roman"/>
          <w:color w:val="000000" w:themeColor="text1"/>
        </w:rPr>
        <w:t xml:space="preserve"> Âm lịch) tức ngày </w:t>
      </w:r>
      <w:r w:rsidR="00B56C59">
        <w:rPr>
          <w:rFonts w:ascii="Times New Roman" w:hAnsi="Times New Roman"/>
          <w:color w:val="000000" w:themeColor="text1"/>
        </w:rPr>
        <w:t>02</w:t>
      </w:r>
      <w:r w:rsidR="002B2077">
        <w:rPr>
          <w:rFonts w:ascii="Times New Roman" w:hAnsi="Times New Roman"/>
          <w:color w:val="000000" w:themeColor="text1"/>
        </w:rPr>
        <w:t>/</w:t>
      </w:r>
      <w:r w:rsidR="00B56C59">
        <w:rPr>
          <w:rFonts w:ascii="Times New Roman" w:hAnsi="Times New Roman"/>
          <w:color w:val="000000" w:themeColor="text1"/>
        </w:rPr>
        <w:t>3</w:t>
      </w:r>
      <w:r w:rsidR="002B2077">
        <w:rPr>
          <w:rFonts w:ascii="Times New Roman" w:hAnsi="Times New Roman"/>
          <w:color w:val="000000" w:themeColor="text1"/>
        </w:rPr>
        <w:t xml:space="preserve">/2020 đến hết ngày </w:t>
      </w:r>
      <w:r w:rsidR="00B56C59">
        <w:rPr>
          <w:rFonts w:ascii="Times New Roman" w:hAnsi="Times New Roman"/>
          <w:color w:val="000000" w:themeColor="text1"/>
        </w:rPr>
        <w:t>15</w:t>
      </w:r>
      <w:r w:rsidRPr="00FB4F4E">
        <w:rPr>
          <w:rFonts w:ascii="Times New Roman" w:hAnsi="Times New Roman"/>
          <w:color w:val="000000" w:themeColor="text1"/>
        </w:rPr>
        <w:t>/0</w:t>
      </w:r>
      <w:r w:rsidR="000E4A56">
        <w:rPr>
          <w:rFonts w:ascii="Times New Roman" w:hAnsi="Times New Roman"/>
          <w:color w:val="000000" w:themeColor="text1"/>
        </w:rPr>
        <w:t>3</w:t>
      </w:r>
      <w:r w:rsidRPr="00FB4F4E">
        <w:rPr>
          <w:rFonts w:ascii="Times New Roman" w:hAnsi="Times New Roman"/>
          <w:color w:val="000000" w:themeColor="text1"/>
        </w:rPr>
        <w:t>/2020</w:t>
      </w:r>
      <w:r w:rsidRPr="00FB4F4E">
        <w:rPr>
          <w:rFonts w:ascii="Times New Roman" w:hAnsi="Times New Roman"/>
        </w:rPr>
        <w:t>, trường Tiểu học Bình Dương hướng dẫn một số nội dung về ngày học sinh tạm nghỉ học như sau:</w:t>
      </w:r>
    </w:p>
    <w:p w:rsidR="001E1026" w:rsidRPr="00FB4F4E" w:rsidRDefault="000E5C18" w:rsidP="004231FD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 xml:space="preserve">Nghỉ </w:t>
      </w:r>
      <w:r w:rsidR="009211E1">
        <w:t>1</w:t>
      </w:r>
      <w:r w:rsidR="00E52F6F">
        <w:t>4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</w:p>
    <w:p w:rsidR="00B520BB" w:rsidRPr="00FB4F4E" w:rsidRDefault="004231FD" w:rsidP="001E1026">
      <w:pPr>
        <w:pStyle w:val="ListParagraph"/>
        <w:spacing w:before="120" w:after="120"/>
        <w:ind w:left="567"/>
        <w:jc w:val="both"/>
      </w:pPr>
      <w:r w:rsidRPr="00FB4F4E">
        <w:rPr>
          <w:b/>
          <w:i/>
        </w:rPr>
        <w:t>(T</w:t>
      </w:r>
      <w:r w:rsidR="001E1026" w:rsidRPr="00FB4F4E">
        <w:rPr>
          <w:b/>
          <w:i/>
        </w:rPr>
        <w:t xml:space="preserve">ừ ngày </w:t>
      </w:r>
      <w:r w:rsidR="00B56C59">
        <w:rPr>
          <w:b/>
          <w:i/>
        </w:rPr>
        <w:t>02</w:t>
      </w:r>
      <w:r w:rsidR="001E1026" w:rsidRPr="00FB4F4E">
        <w:rPr>
          <w:b/>
          <w:i/>
        </w:rPr>
        <w:t>/</w:t>
      </w:r>
      <w:r w:rsidR="00B56C59">
        <w:rPr>
          <w:b/>
          <w:i/>
        </w:rPr>
        <w:t>3</w:t>
      </w:r>
      <w:r w:rsidR="001E1026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="001E1026" w:rsidRPr="00FB4F4E">
        <w:rPr>
          <w:b/>
          <w:i/>
        </w:rPr>
        <w:t xml:space="preserve"> đến hết </w:t>
      </w:r>
      <w:r w:rsidR="00150733" w:rsidRPr="00FB4F4E">
        <w:rPr>
          <w:b/>
          <w:i/>
        </w:rPr>
        <w:t xml:space="preserve">ngày </w:t>
      </w:r>
      <w:r w:rsidR="00B56C59">
        <w:rPr>
          <w:b/>
          <w:i/>
        </w:rPr>
        <w:t>15</w:t>
      </w:r>
      <w:r w:rsidR="00150733" w:rsidRPr="00FB4F4E">
        <w:rPr>
          <w:b/>
          <w:i/>
        </w:rPr>
        <w:t>/</w:t>
      </w:r>
      <w:r w:rsidR="00E52F6F">
        <w:rPr>
          <w:b/>
          <w:i/>
        </w:rPr>
        <w:t>3</w:t>
      </w:r>
      <w:r w:rsidR="00150733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Pr="00FB4F4E">
        <w:rPr>
          <w:b/>
          <w:i/>
        </w:rPr>
        <w:t>)</w:t>
      </w:r>
    </w:p>
    <w:p w:rsidR="000F3973" w:rsidRPr="00FB4F4E" w:rsidRDefault="00E45B64" w:rsidP="004231FD">
      <w:pPr>
        <w:tabs>
          <w:tab w:val="left" w:pos="567"/>
          <w:tab w:val="left" w:pos="1134"/>
          <w:tab w:val="left" w:pos="1701"/>
          <w:tab w:val="left" w:pos="2835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906F88">
        <w:rPr>
          <w:rFonts w:ascii="Times New Roman" w:hAnsi="Times New Roman"/>
        </w:rPr>
        <w:t xml:space="preserve"> </w:t>
      </w:r>
      <w:r w:rsidR="008873AD" w:rsidRPr="008873AD">
        <w:rPr>
          <w:rFonts w:ascii="Times New Roman" w:hAnsi="Times New Roman" w:hint="eastAsia"/>
        </w:rPr>
        <w:t>đ</w:t>
      </w:r>
      <w:r w:rsidR="008873AD" w:rsidRPr="008873AD">
        <w:rPr>
          <w:rFonts w:ascii="Times New Roman" w:hAnsi="Times New Roman"/>
        </w:rPr>
        <w:t>ồng</w:t>
      </w:r>
      <w:r w:rsidR="008873AD">
        <w:rPr>
          <w:rFonts w:ascii="Times New Roman" w:hAnsi="Times New Roman"/>
        </w:rPr>
        <w:t xml:space="preserve"> ch</w:t>
      </w:r>
      <w:r w:rsidR="008873AD" w:rsidRPr="008873AD">
        <w:rPr>
          <w:rFonts w:ascii="Times New Roman" w:hAnsi="Times New Roman"/>
        </w:rPr>
        <w:t>í</w:t>
      </w:r>
      <w:r w:rsidR="00906F88">
        <w:rPr>
          <w:rFonts w:ascii="Times New Roman" w:hAnsi="Times New Roman"/>
        </w:rPr>
        <w:t xml:space="preserve"> </w:t>
      </w:r>
      <w:r w:rsidR="000F3973" w:rsidRPr="00FB4F4E">
        <w:rPr>
          <w:rFonts w:ascii="Times New Roman" w:hAnsi="Times New Roman"/>
        </w:rPr>
        <w:t>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906F88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>chống dịch bệnh</w:t>
      </w:r>
      <w:r w:rsidR="00906F88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 xml:space="preserve">Covid-19 </w:t>
      </w:r>
      <w:r w:rsidR="000E5C18" w:rsidRPr="00FB4F4E">
        <w:rPr>
          <w:rFonts w:ascii="Times New Roman" w:hAnsi="Times New Roman"/>
        </w:rPr>
        <w:t>trong những ngày nghỉ</w:t>
      </w:r>
      <w:r w:rsidR="004231FD" w:rsidRPr="00FB4F4E">
        <w:rPr>
          <w:rFonts w:ascii="Times New Roman" w:hAnsi="Times New Roman"/>
        </w:rPr>
        <w:t>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</w:t>
      </w:r>
      <w:r w:rsidR="00D7335D">
        <w:rPr>
          <w:i/>
        </w:rPr>
        <w:t xml:space="preserve"> 30’</w:t>
      </w:r>
      <w:bookmarkStart w:id="0" w:name="_GoBack"/>
      <w:bookmarkEnd w:id="0"/>
      <w:r w:rsidRPr="00FB4F4E">
        <w:rPr>
          <w:i/>
        </w:rPr>
        <w:t xml:space="preserve"> đến 11 giờ; buổi chiều từ 13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</w:t>
      </w:r>
      <w:r w:rsidR="00D7335D">
        <w:rPr>
          <w:i/>
        </w:rPr>
        <w:t>6</w:t>
      </w:r>
      <w:r w:rsidRPr="00FB4F4E">
        <w:rPr>
          <w:i/>
        </w:rPr>
        <w:t xml:space="preserve"> giờ</w:t>
      </w:r>
      <w:r w:rsidR="00D7335D">
        <w:rPr>
          <w:i/>
        </w:rPr>
        <w:t xml:space="preserve"> 30’</w:t>
      </w:r>
      <w:r w:rsidRPr="00FB4F4E">
        <w:rPr>
          <w:i/>
        </w:rPr>
        <w:t>)</w:t>
      </w:r>
    </w:p>
    <w:p w:rsidR="004231FD" w:rsidRPr="006953C3" w:rsidRDefault="008A5CD6" w:rsidP="008A5CD6">
      <w:pPr>
        <w:spacing w:before="120" w:after="120"/>
        <w:jc w:val="both"/>
      </w:pPr>
      <w:r>
        <w:t xml:space="preserve">     </w:t>
      </w:r>
      <w:r w:rsidR="00906F88">
        <w:t xml:space="preserve"> </w:t>
      </w:r>
      <w:r>
        <w:t xml:space="preserve"> -</w:t>
      </w:r>
      <w:r w:rsidR="00906F88">
        <w:t xml:space="preserve"> </w:t>
      </w:r>
      <w:r w:rsidR="004231FD" w:rsidRPr="008A5CD6">
        <w:rPr>
          <w:rFonts w:ascii="Times New Roman" w:hAnsi="Times New Roman"/>
        </w:rPr>
        <w:t>Phân công cán bộ, g</w:t>
      </w:r>
      <w:r w:rsidR="002B6F98" w:rsidRPr="008A5CD6">
        <w:rPr>
          <w:rFonts w:ascii="Times New Roman" w:hAnsi="Times New Roman"/>
        </w:rPr>
        <w:t>iáo viên, nhân viên trực trường</w:t>
      </w:r>
      <w:r w:rsidR="004B705D" w:rsidRPr="008A5CD6">
        <w:rPr>
          <w:rFonts w:ascii="Times New Roman" w:hAnsi="Times New Roman"/>
        </w:rPr>
        <w:t xml:space="preserve"> điểm trường chính</w:t>
      </w:r>
      <w:r w:rsidR="002B6F98" w:rsidRPr="006953C3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266E73" w:rsidRPr="00FB4F4E" w:rsidTr="00FA60A5">
        <w:tc>
          <w:tcPr>
            <w:tcW w:w="567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26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0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314925" w:rsidRPr="00FB4F4E" w:rsidTr="00FA60A5">
        <w:tc>
          <w:tcPr>
            <w:tcW w:w="567" w:type="dxa"/>
            <w:vMerge w:val="restart"/>
          </w:tcPr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FB4F4E" w:rsidRDefault="00314925" w:rsidP="00BF02F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FB4F4E" w:rsidRDefault="00314925" w:rsidP="004231F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14925" w:rsidRPr="00FB4F4E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314925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314925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FB4F4E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14925" w:rsidRPr="00FB4F4E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0E4A56" w:rsidRPr="00314925" w:rsidTr="00FA60A5">
        <w:tc>
          <w:tcPr>
            <w:tcW w:w="567" w:type="dxa"/>
            <w:vMerge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14925" w:rsidRPr="00314925" w:rsidRDefault="00365BBA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EE441D">
        <w:trPr>
          <w:trHeight w:val="580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E934F0" w:rsidRPr="00314925" w:rsidTr="00FA60A5">
        <w:tc>
          <w:tcPr>
            <w:tcW w:w="567" w:type="dxa"/>
            <w:vMerge w:val="restart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3(Sáng)</w:t>
            </w:r>
          </w:p>
          <w:p w:rsidR="00E934F0" w:rsidRPr="00314925" w:rsidRDefault="00365BBA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03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934F0" w:rsidRPr="00314925" w:rsidRDefault="006953C3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E934F0" w:rsidRPr="00314925" w:rsidRDefault="006953C3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="00E934F0"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E441D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0962873555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934F0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E934F0" w:rsidRPr="003149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934F0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FA60A5">
        <w:tc>
          <w:tcPr>
            <w:tcW w:w="567" w:type="dxa"/>
            <w:vMerge w:val="restart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65BBA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365BBA" w:rsidRPr="00314925" w:rsidTr="00FA60A5">
        <w:trPr>
          <w:trHeight w:val="406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EB465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365BBA" w:rsidRPr="00314925" w:rsidRDefault="00365BBA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65BBA" w:rsidRPr="00314925" w:rsidTr="002576E1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5B2AB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C03F8F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365BBA" w:rsidRPr="00314925" w:rsidRDefault="00365BBA" w:rsidP="002576E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2576E1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2576E1" w:rsidRPr="00314925" w:rsidRDefault="00365BBA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2576E1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2576E1" w:rsidRPr="00314925" w:rsidRDefault="002576E1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65BBA">
              <w:rPr>
                <w:sz w:val="26"/>
                <w:szCs w:val="26"/>
              </w:rPr>
              <w:t>5</w:t>
            </w:r>
            <w:r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2576E1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EE441D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2576E1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7" w:type="dxa"/>
            <w:vMerge w:val="restart"/>
          </w:tcPr>
          <w:p w:rsidR="002576E1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Pr="00314925" w:rsidRDefault="002576E1" w:rsidP="002576E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2576E1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2576E1" w:rsidRPr="00314925" w:rsidRDefault="00365BBA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2576E1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EE441D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2576E1" w:rsidRPr="00314925" w:rsidTr="00906F8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2576E1" w:rsidRPr="00314925" w:rsidTr="00906F88">
        <w:trPr>
          <w:trHeight w:val="56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2576E1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2576E1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2576E1" w:rsidRPr="00314925" w:rsidRDefault="002576E1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 w:rsidR="00EE441D">
              <w:rPr>
                <w:sz w:val="26"/>
                <w:szCs w:val="26"/>
              </w:rPr>
              <w:t>Tri</w:t>
            </w:r>
            <w:r w:rsidR="00EE441D" w:rsidRPr="00EE441D">
              <w:rPr>
                <w:sz w:val="26"/>
                <w:szCs w:val="26"/>
              </w:rPr>
              <w:t>ều</w:t>
            </w:r>
            <w:r w:rsidR="00EE441D">
              <w:rPr>
                <w:sz w:val="26"/>
                <w:szCs w:val="26"/>
              </w:rPr>
              <w:t xml:space="preserve"> L</w:t>
            </w:r>
            <w:r w:rsidR="00EE441D" w:rsidRPr="00EE441D">
              <w:rPr>
                <w:rFonts w:hint="eastAsia"/>
                <w:sz w:val="26"/>
                <w:szCs w:val="26"/>
              </w:rPr>
              <w:t>ươ</w:t>
            </w:r>
            <w:r w:rsidR="00EE441D"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2576E1" w:rsidRPr="00314925" w:rsidTr="00906F88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365BBA" w:rsidRPr="00FB4F4E" w:rsidTr="00906F88">
        <w:tc>
          <w:tcPr>
            <w:tcW w:w="567" w:type="dxa"/>
            <w:vMerge w:val="restart"/>
          </w:tcPr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FB4F4E" w:rsidRDefault="00365BBA" w:rsidP="00365BBA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FB4F4E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65BBA" w:rsidRPr="00FB4F4E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365BBA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365BBA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FB4F4E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65BBA" w:rsidRPr="00FB4F4E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65BBA" w:rsidRPr="00FB4F4E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65BBA" w:rsidRPr="00314925" w:rsidRDefault="00B0338E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906F88">
        <w:trPr>
          <w:trHeight w:val="580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365BBA" w:rsidRPr="00314925" w:rsidTr="00906F88">
        <w:tc>
          <w:tcPr>
            <w:tcW w:w="567" w:type="dxa"/>
            <w:vMerge w:val="restart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3(Sáng)</w:t>
            </w:r>
          </w:p>
          <w:p w:rsidR="00365BBA" w:rsidRPr="00314925" w:rsidRDefault="00365BBA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1</w:t>
            </w:r>
            <w:r w:rsidR="00B0338E">
              <w:rPr>
                <w:rFonts w:ascii="Times New Roman" w:hAnsi="Times New Roman"/>
                <w:sz w:val="26"/>
                <w:szCs w:val="26"/>
              </w:rPr>
              <w:t>0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B0338E">
              <w:rPr>
                <w:rFonts w:ascii="Times New Roman" w:hAnsi="Times New Roman"/>
                <w:sz w:val="26"/>
                <w:szCs w:val="26"/>
              </w:rPr>
              <w:t>3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365BBA" w:rsidRPr="00314925" w:rsidRDefault="00365BBA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</w:t>
            </w:r>
            <w:r w:rsidR="00B0338E">
              <w:rPr>
                <w:sz w:val="26"/>
                <w:szCs w:val="26"/>
              </w:rPr>
              <w:t>0</w:t>
            </w:r>
            <w:r w:rsidRPr="00314925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906F88">
        <w:tc>
          <w:tcPr>
            <w:tcW w:w="567" w:type="dxa"/>
            <w:vMerge w:val="restart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65BBA" w:rsidRPr="00314925" w:rsidRDefault="00365BBA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1</w:t>
            </w:r>
            <w:r w:rsidR="00B0338E">
              <w:rPr>
                <w:sz w:val="26"/>
                <w:szCs w:val="26"/>
              </w:rPr>
              <w:t>1</w:t>
            </w:r>
            <w:r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365BBA" w:rsidRPr="00314925" w:rsidTr="00906F88">
        <w:trPr>
          <w:trHeight w:val="406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c>
          <w:tcPr>
            <w:tcW w:w="567" w:type="dxa"/>
            <w:vMerge w:val="restart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365BBA" w:rsidRPr="00314925" w:rsidRDefault="00365BBA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338E">
              <w:rPr>
                <w:sz w:val="26"/>
                <w:szCs w:val="26"/>
              </w:rPr>
              <w:t>1</w:t>
            </w:r>
            <w:r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906F88"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5(Sáng)</w:t>
            </w:r>
          </w:p>
          <w:p w:rsidR="00365BBA" w:rsidRPr="00314925" w:rsidRDefault="00B0338E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365BBA" w:rsidRPr="00314925" w:rsidRDefault="00B0338E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07" w:type="dxa"/>
            <w:vMerge w:val="restart"/>
          </w:tcPr>
          <w:p w:rsidR="00F15002" w:rsidRDefault="00F15002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0978458012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7" w:type="dxa"/>
            <w:vMerge w:val="restart"/>
          </w:tcPr>
          <w:p w:rsidR="00365BBA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07" w:type="dxa"/>
            <w:vMerge w:val="restart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365BBA" w:rsidRPr="00314925" w:rsidTr="00906F88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365BBA" w:rsidRPr="00314925" w:rsidTr="00906F88">
        <w:trPr>
          <w:trHeight w:val="567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365BBA" w:rsidRPr="00314925" w:rsidTr="00906F88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365BBA" w:rsidRPr="00314925" w:rsidRDefault="00B0338E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65BBA"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E441D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365BBA" w:rsidRPr="00314925" w:rsidTr="00906F88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365BBA" w:rsidRPr="00314925" w:rsidTr="00906F88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365BBA" w:rsidRPr="00314925" w:rsidTr="00906F88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906F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906F88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906F8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1940BE" w:rsidRDefault="001940BE" w:rsidP="001940BE"/>
    <w:p w:rsidR="001940BE" w:rsidRPr="003F32FA" w:rsidRDefault="001940BE" w:rsidP="00EE4379">
      <w:pPr>
        <w:ind w:firstLine="720"/>
        <w:jc w:val="both"/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>bảo vệ trực trường điểm tr</w:t>
      </w:r>
      <w:r w:rsidR="002C7DF8">
        <w:rPr>
          <w:rFonts w:ascii="Times New Roman" w:hAnsi="Times New Roman"/>
        </w:rPr>
        <w:t xml:space="preserve">ường chính trực 24/24 trong các </w:t>
      </w:r>
      <w:r w:rsidRPr="001940BE">
        <w:rPr>
          <w:rFonts w:ascii="Times New Roman" w:hAnsi="Times New Roman"/>
        </w:rPr>
        <w:t xml:space="preserve">ngày học sinh </w:t>
      </w:r>
      <w:r w:rsidRPr="003F32FA">
        <w:rPr>
          <w:rFonts w:ascii="Times New Roman" w:hAnsi="Times New Roman"/>
        </w:rPr>
        <w:t xml:space="preserve">nghỉ học tạm thời để phòng, chống dịch </w:t>
      </w:r>
      <w:r w:rsidR="002C7DF8">
        <w:rPr>
          <w:rFonts w:ascii="Times New Roman" w:hAnsi="Times New Roman"/>
        </w:rPr>
        <w:t>Covid-19.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BC6519" w:rsidRPr="00DC0D1F" w:rsidRDefault="001940BE" w:rsidP="00EE4379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06F88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 xml:space="preserve">Phân công </w:t>
      </w:r>
      <w:r w:rsidR="004B705D" w:rsidRPr="001940BE">
        <w:rPr>
          <w:rFonts w:ascii="Times New Roman" w:hAnsi="Times New Roman"/>
        </w:rPr>
        <w:t>giáo viên, nhân viên trực trường điểm trường Hoàng Xá:</w:t>
      </w:r>
    </w:p>
    <w:tbl>
      <w:tblPr>
        <w:tblStyle w:val="TableGrid"/>
        <w:tblW w:w="0" w:type="auto"/>
        <w:tblInd w:w="-252" w:type="dxa"/>
        <w:tblLook w:val="04A0"/>
      </w:tblPr>
      <w:tblGrid>
        <w:gridCol w:w="563"/>
        <w:gridCol w:w="1671"/>
        <w:gridCol w:w="2967"/>
        <w:gridCol w:w="2537"/>
        <w:gridCol w:w="2022"/>
      </w:tblGrid>
      <w:tr w:rsidR="004B705D" w:rsidTr="0007698E">
        <w:tc>
          <w:tcPr>
            <w:tcW w:w="563" w:type="dxa"/>
            <w:vAlign w:val="center"/>
          </w:tcPr>
          <w:p w:rsidR="004B705D" w:rsidRPr="00FB4F4E" w:rsidRDefault="004B705D" w:rsidP="00BF02F2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4B705D" w:rsidRDefault="00B0338E" w:rsidP="00E52F6F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03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04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05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06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07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7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4B705D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08</w:t>
            </w:r>
            <w:r w:rsidR="004B705D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E52F6F" w:rsidRPr="00B0338E" w:rsidRDefault="00B0338E" w:rsidP="00B0338E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E52F6F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10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E52F6F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11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11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52F6F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12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E52F6F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13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13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E52F6F" w:rsidRDefault="00B0338E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14</w:t>
            </w:r>
            <w:r w:rsidR="00E52F6F" w:rsidRPr="00FB4F4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14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E52F6F" w:rsidRDefault="00B0338E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15</w:t>
            </w:r>
            <w:r w:rsidR="00E52F6F" w:rsidRPr="00FB4F4E">
              <w:rPr>
                <w:sz w:val="26"/>
                <w:szCs w:val="26"/>
              </w:rPr>
              <w:t>/</w:t>
            </w:r>
            <w:r w:rsidR="00E52F6F">
              <w:rPr>
                <w:sz w:val="26"/>
                <w:szCs w:val="26"/>
              </w:rPr>
              <w:t>03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</w:tbl>
    <w:p w:rsidR="0007698E" w:rsidRDefault="0007698E" w:rsidP="0007698E"/>
    <w:p w:rsidR="00622AF5" w:rsidRPr="00622AF5" w:rsidRDefault="0007698E" w:rsidP="00622AF5">
      <w:pPr>
        <w:ind w:firstLine="720"/>
        <w:jc w:val="both"/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tạm thời để phòng, chống dị</w:t>
      </w:r>
      <w:r w:rsidR="002C7DF8">
        <w:rPr>
          <w:rFonts w:ascii="Times New Roman" w:hAnsi="Times New Roman"/>
        </w:rPr>
        <w:t>ch Covid-19</w:t>
      </w:r>
      <w:r w:rsidRPr="003F32FA">
        <w:rPr>
          <w:rFonts w:ascii="Times New Roman" w:hAnsi="Times New Roman"/>
        </w:rPr>
        <w:t>. (</w:t>
      </w:r>
      <w:r w:rsidRPr="00A14054">
        <w:rPr>
          <w:rFonts w:ascii="Times New Roman" w:hAnsi="Times New Roman"/>
        </w:rPr>
        <w:t>Ông:Nguyễn Văn Đại</w:t>
      </w:r>
      <w:r w:rsidRPr="003F32FA">
        <w:t>)</w:t>
      </w:r>
      <w:r w:rsidR="00622AF5">
        <w:t>.</w:t>
      </w:r>
    </w:p>
    <w:p w:rsidR="0093463C" w:rsidRPr="00314925" w:rsidRDefault="0093463C" w:rsidP="0031492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tạm thời để phòn</w:t>
      </w:r>
      <w:r w:rsidR="002C7DF8">
        <w:rPr>
          <w:rFonts w:ascii="Times New Roman" w:hAnsi="Times New Roman"/>
        </w:rPr>
        <w:t xml:space="preserve">g, chống dịch bệnh Covid-19 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tbl>
      <w:tblPr>
        <w:tblW w:w="10016" w:type="dxa"/>
        <w:tblLook w:val="01E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8A7013">
      <w:pgSz w:w="11808" w:h="16848" w:code="9"/>
      <w:pgMar w:top="706" w:right="8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3463C"/>
    <w:rsid w:val="00034E45"/>
    <w:rsid w:val="000457D1"/>
    <w:rsid w:val="0007698E"/>
    <w:rsid w:val="000A5E36"/>
    <w:rsid w:val="000E4A56"/>
    <w:rsid w:val="000E5C18"/>
    <w:rsid w:val="000F04B0"/>
    <w:rsid w:val="000F3973"/>
    <w:rsid w:val="00143527"/>
    <w:rsid w:val="00150733"/>
    <w:rsid w:val="00164757"/>
    <w:rsid w:val="001940BE"/>
    <w:rsid w:val="001967D5"/>
    <w:rsid w:val="001E1026"/>
    <w:rsid w:val="001E7BF9"/>
    <w:rsid w:val="001F2921"/>
    <w:rsid w:val="00230260"/>
    <w:rsid w:val="002576E1"/>
    <w:rsid w:val="00266E73"/>
    <w:rsid w:val="00291EE8"/>
    <w:rsid w:val="002B2077"/>
    <w:rsid w:val="002B6F98"/>
    <w:rsid w:val="002C45D8"/>
    <w:rsid w:val="002C7519"/>
    <w:rsid w:val="002C7DF8"/>
    <w:rsid w:val="002F12F2"/>
    <w:rsid w:val="00314925"/>
    <w:rsid w:val="00365BBA"/>
    <w:rsid w:val="00365E36"/>
    <w:rsid w:val="003C5AE6"/>
    <w:rsid w:val="003F32FA"/>
    <w:rsid w:val="004231FD"/>
    <w:rsid w:val="00437A7B"/>
    <w:rsid w:val="00460539"/>
    <w:rsid w:val="0049615A"/>
    <w:rsid w:val="004A62E0"/>
    <w:rsid w:val="004B705D"/>
    <w:rsid w:val="00506275"/>
    <w:rsid w:val="00514375"/>
    <w:rsid w:val="00515BB6"/>
    <w:rsid w:val="00533F7A"/>
    <w:rsid w:val="00562C01"/>
    <w:rsid w:val="00580BC0"/>
    <w:rsid w:val="005B2ABF"/>
    <w:rsid w:val="00622AF5"/>
    <w:rsid w:val="00626722"/>
    <w:rsid w:val="0064128B"/>
    <w:rsid w:val="006953C3"/>
    <w:rsid w:val="006C37AE"/>
    <w:rsid w:val="006D60C0"/>
    <w:rsid w:val="007317A8"/>
    <w:rsid w:val="00741E81"/>
    <w:rsid w:val="00763982"/>
    <w:rsid w:val="007962B2"/>
    <w:rsid w:val="007C10A3"/>
    <w:rsid w:val="007E016F"/>
    <w:rsid w:val="007F662E"/>
    <w:rsid w:val="00801839"/>
    <w:rsid w:val="0087412F"/>
    <w:rsid w:val="00885218"/>
    <w:rsid w:val="008873AD"/>
    <w:rsid w:val="008A5CD6"/>
    <w:rsid w:val="008A7013"/>
    <w:rsid w:val="00906F88"/>
    <w:rsid w:val="009211E1"/>
    <w:rsid w:val="0093463C"/>
    <w:rsid w:val="0094614F"/>
    <w:rsid w:val="009E3820"/>
    <w:rsid w:val="009E5864"/>
    <w:rsid w:val="00A14054"/>
    <w:rsid w:val="00A337BE"/>
    <w:rsid w:val="00A660D4"/>
    <w:rsid w:val="00A939DC"/>
    <w:rsid w:val="00AC6E4D"/>
    <w:rsid w:val="00AD217D"/>
    <w:rsid w:val="00B0338E"/>
    <w:rsid w:val="00B520BB"/>
    <w:rsid w:val="00B56C59"/>
    <w:rsid w:val="00BB5477"/>
    <w:rsid w:val="00BC6519"/>
    <w:rsid w:val="00BE0C60"/>
    <w:rsid w:val="00BE57E8"/>
    <w:rsid w:val="00BF02F2"/>
    <w:rsid w:val="00C03F8F"/>
    <w:rsid w:val="00C44BD6"/>
    <w:rsid w:val="00C74174"/>
    <w:rsid w:val="00C957C7"/>
    <w:rsid w:val="00CA0364"/>
    <w:rsid w:val="00D13FAB"/>
    <w:rsid w:val="00D2698E"/>
    <w:rsid w:val="00D611A5"/>
    <w:rsid w:val="00D65F4C"/>
    <w:rsid w:val="00D7335D"/>
    <w:rsid w:val="00DC0D1F"/>
    <w:rsid w:val="00E04A00"/>
    <w:rsid w:val="00E45B64"/>
    <w:rsid w:val="00E52F6F"/>
    <w:rsid w:val="00E916E0"/>
    <w:rsid w:val="00E934F0"/>
    <w:rsid w:val="00EB465F"/>
    <w:rsid w:val="00EC4E3C"/>
    <w:rsid w:val="00EE24A0"/>
    <w:rsid w:val="00EE4379"/>
    <w:rsid w:val="00EE441D"/>
    <w:rsid w:val="00EF3F57"/>
    <w:rsid w:val="00F0311E"/>
    <w:rsid w:val="00F15002"/>
    <w:rsid w:val="00F206C3"/>
    <w:rsid w:val="00F403AE"/>
    <w:rsid w:val="00F46B9A"/>
    <w:rsid w:val="00F848C5"/>
    <w:rsid w:val="00FA60A5"/>
    <w:rsid w:val="00FB4F4E"/>
    <w:rsid w:val="00FD03A3"/>
    <w:rsid w:val="00FD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31</cp:revision>
  <cp:lastPrinted>2020-02-06T08:49:00Z</cp:lastPrinted>
  <dcterms:created xsi:type="dcterms:W3CDTF">2020-02-28T07:01:00Z</dcterms:created>
  <dcterms:modified xsi:type="dcterms:W3CDTF">2020-02-29T07:17:00Z</dcterms:modified>
</cp:coreProperties>
</file>