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0"/>
        <w:gridCol w:w="3448"/>
      </w:tblGrid>
      <w:tr w:rsidR="00117476">
        <w:trPr>
          <w:trHeight w:val="546"/>
        </w:trPr>
        <w:tc>
          <w:tcPr>
            <w:tcW w:w="6770" w:type="dxa"/>
          </w:tcPr>
          <w:p w:rsidR="00117476" w:rsidRDefault="00397EAE">
            <w:pPr>
              <w:pStyle w:val="TableParagraph"/>
              <w:spacing w:line="257" w:lineRule="exact"/>
              <w:ind w:left="126" w:right="2529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117476" w:rsidRDefault="003E54E7">
            <w:pPr>
              <w:pStyle w:val="TableParagraph"/>
              <w:spacing w:before="5" w:line="265" w:lineRule="exact"/>
              <w:ind w:left="132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TIỂU HỌC BÌNH DƯƠNG</w:t>
            </w:r>
          </w:p>
        </w:tc>
        <w:tc>
          <w:tcPr>
            <w:tcW w:w="3448" w:type="dxa"/>
          </w:tcPr>
          <w:p w:rsidR="00117476" w:rsidRDefault="00397EAE">
            <w:pPr>
              <w:pStyle w:val="TableParagraph"/>
              <w:spacing w:line="262" w:lineRule="exact"/>
              <w:ind w:right="198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Biểu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</w:tc>
      </w:tr>
    </w:tbl>
    <w:p w:rsidR="00117476" w:rsidRDefault="00117476">
      <w:pPr>
        <w:spacing w:line="262" w:lineRule="exact"/>
        <w:jc w:val="right"/>
        <w:rPr>
          <w:sz w:val="24"/>
        </w:rPr>
        <w:sectPr w:rsidR="00117476">
          <w:type w:val="continuous"/>
          <w:pgSz w:w="12240" w:h="15840"/>
          <w:pgMar w:top="580" w:right="500" w:bottom="280" w:left="320" w:header="720" w:footer="720" w:gutter="0"/>
          <w:cols w:space="720"/>
        </w:sectPr>
      </w:pPr>
    </w:p>
    <w:p w:rsidR="00117476" w:rsidRDefault="00117476">
      <w:pPr>
        <w:pStyle w:val="BodyText"/>
        <w:rPr>
          <w:sz w:val="12"/>
        </w:rPr>
      </w:pPr>
    </w:p>
    <w:p w:rsidR="00117476" w:rsidRDefault="00117476">
      <w:pPr>
        <w:pStyle w:val="BodyText"/>
        <w:rPr>
          <w:sz w:val="12"/>
        </w:rPr>
      </w:pPr>
    </w:p>
    <w:p w:rsidR="00117476" w:rsidRDefault="00117476">
      <w:pPr>
        <w:pStyle w:val="BodyText"/>
        <w:rPr>
          <w:sz w:val="12"/>
        </w:rPr>
      </w:pPr>
    </w:p>
    <w:p w:rsidR="00117476" w:rsidRDefault="00397EAE" w:rsidP="003A4EC7">
      <w:pPr>
        <w:pStyle w:val="BodyText"/>
        <w:spacing w:before="82" w:line="208" w:lineRule="auto"/>
        <w:ind w:right="113"/>
      </w:pPr>
      <w:r>
        <w:t xml:space="preserve"> </w:t>
      </w:r>
    </w:p>
    <w:p w:rsidR="00117476" w:rsidRDefault="009F7B16">
      <w:pPr>
        <w:pStyle w:val="Heading1"/>
        <w:spacing w:before="28"/>
        <w:ind w:left="2642"/>
        <w:rPr>
          <w:rFonts w:ascii="Verdana" w:hAnsi="Verdan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35pt;margin-top:1.55pt;width:539.55pt;height:570.35pt;z-index:107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8"/>
                    <w:gridCol w:w="1559"/>
                    <w:gridCol w:w="1701"/>
                    <w:gridCol w:w="1701"/>
                    <w:gridCol w:w="1698"/>
                    <w:gridCol w:w="1701"/>
                    <w:gridCol w:w="1701"/>
                  </w:tblGrid>
                  <w:tr w:rsidR="00117476">
                    <w:trPr>
                      <w:trHeight w:val="275"/>
                    </w:trPr>
                    <w:tc>
                      <w:tcPr>
                        <w:tcW w:w="708" w:type="dxa"/>
                        <w:vMerge w:val="restart"/>
                      </w:tcPr>
                      <w:p w:rsidR="00117476" w:rsidRDefault="00117476" w:rsidP="003A4EC7">
                        <w:pPr>
                          <w:pStyle w:val="TableParagraph"/>
                          <w:spacing w:line="34" w:lineRule="exact"/>
                          <w:rPr>
                            <w:sz w:val="11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117476" w:rsidRDefault="00397EAE">
                        <w:pPr>
                          <w:pStyle w:val="TableParagraph"/>
                          <w:spacing w:line="273" w:lineRule="exact"/>
                          <w:ind w:left="30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Nội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dung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</w:tcPr>
                      <w:p w:rsidR="00117476" w:rsidRDefault="00397EAE">
                        <w:pPr>
                          <w:pStyle w:val="TableParagraph"/>
                          <w:ind w:left="3284" w:right="32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Chia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theo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khối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lớp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5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ind w:left="548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ind w:left="54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1698" w:type="dxa"/>
                      </w:tcPr>
                      <w:p w:rsidR="00117476" w:rsidRDefault="00397EAE">
                        <w:pPr>
                          <w:pStyle w:val="TableParagraph"/>
                          <w:ind w:left="548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ind w:left="131" w:right="111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ind w:left="132" w:right="111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5</w:t>
                        </w:r>
                      </w:p>
                    </w:tc>
                  </w:tr>
                  <w:tr w:rsidR="00117476">
                    <w:trPr>
                      <w:trHeight w:val="824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117476" w:rsidRDefault="00117476" w:rsidP="003A4EC7">
                        <w:pPr>
                          <w:pStyle w:val="TableParagraph"/>
                          <w:spacing w:before="35" w:line="118" w:lineRule="exact"/>
                          <w:rPr>
                            <w:sz w:val="11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2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before="111" w:line="240" w:lineRule="auto"/>
                          <w:ind w:left="249" w:right="219" w:firstLine="38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kiện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tuyển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sinh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E54E7">
                        <w:pPr>
                          <w:pStyle w:val="TableParagraph"/>
                          <w:spacing w:line="240" w:lineRule="auto"/>
                          <w:ind w:left="318" w:right="185" w:hanging="9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Trẻ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2013</w:t>
                        </w:r>
                        <w:r w:rsidR="00397EAE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397EAE">
                          <w:rPr>
                            <w:sz w:val="24"/>
                          </w:rPr>
                          <w:t>có</w:t>
                        </w:r>
                        <w:proofErr w:type="spellEnd"/>
                        <w:r w:rsidR="00397EAE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397EAE">
                          <w:rPr>
                            <w:sz w:val="24"/>
                          </w:rPr>
                          <w:t>hộ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1" w:lineRule="exact"/>
                          <w:ind w:left="24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khẩu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thường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150" w:right="90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trì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số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năm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1" w:lineRule="exact"/>
                          <w:ind w:left="83" w:right="2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trước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12" w:right="19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trì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số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năm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1" w:lineRule="exact"/>
                          <w:ind w:left="101" w:right="8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trước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131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trì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số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năm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1" w:lineRule="exact"/>
                          <w:ind w:left="83" w:right="6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trước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135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trì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số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năm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1" w:lineRule="exact"/>
                          <w:ind w:left="83" w:right="60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trước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8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2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trú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tại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xã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BD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45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lên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42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lên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131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lên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133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lên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5</w:t>
                        </w:r>
                      </w:p>
                    </w:tc>
                  </w:tr>
                  <w:tr w:rsidR="00117476">
                    <w:trPr>
                      <w:trHeight w:val="551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before="11" w:line="240" w:lineRule="auto"/>
                          <w:rPr>
                            <w:b/>
                            <w:sz w:val="21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right="254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6" w:lineRule="exact"/>
                          <w:ind w:left="276" w:right="246" w:firstLine="84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  <w:sz w:val="24"/>
                          </w:rPr>
                          <w:t>Chƣơng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trình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giáo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2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theo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2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Chương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trình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theo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20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Chương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trình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2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theo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2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Chương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trình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3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theo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2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Chương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trình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3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theo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2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Chương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trình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67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dục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mà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nhà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3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quy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định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219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quy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định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215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quy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định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29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quy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định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31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quy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định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47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  <w:sz w:val="24"/>
                          </w:rPr>
                          <w:t>trƣờng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4"/>
                          </w:rPr>
                          <w:t>thực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5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Bộ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GD&amp;ĐT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5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Bộ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GD&amp;ĐT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239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Bộ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GD&amp;ĐT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28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Bộ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GD&amp;ĐT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31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Bộ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GD&amp;ĐT</w:t>
                        </w:r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77" w:right="167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hiện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3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đối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94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Đối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216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đối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30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đối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32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đối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5</w:t>
                        </w:r>
                      </w:p>
                    </w:tc>
                  </w:tr>
                  <w:tr w:rsidR="00117476">
                    <w:trPr>
                      <w:trHeight w:val="551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before="11" w:line="240" w:lineRule="auto"/>
                          <w:rPr>
                            <w:b/>
                            <w:sz w:val="21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right="21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6" w:lineRule="exact"/>
                          <w:ind w:left="321" w:right="189" w:hanging="10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Yêu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cầu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về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phối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hợp</w:t>
                        </w:r>
                        <w:proofErr w:type="spellEnd"/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Gia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đình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phối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hợp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nhà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trường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thống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nhất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pháp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giáo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dục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quan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tâm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giúp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biệt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Góp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phần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xây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dựng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sở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vật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chất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thiết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giáo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dục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4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32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giữa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nhà</w:t>
                        </w:r>
                        <w:proofErr w:type="spellEnd"/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nhà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trường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chăm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lo </w:t>
                        </w:r>
                        <w:proofErr w:type="spellStart"/>
                        <w:r>
                          <w:rPr>
                            <w:sz w:val="24"/>
                          </w:rPr>
                          <w:t>cho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sự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nghiệp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giáo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dục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Xây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dựng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phong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trào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tập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môi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7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trƣờng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và</w:t>
                        </w:r>
                        <w:proofErr w:type="spellEnd"/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trường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giáo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dục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lành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mạnh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an </w:t>
                        </w:r>
                        <w:proofErr w:type="spellStart"/>
                        <w:r>
                          <w:rPr>
                            <w:sz w:val="24"/>
                          </w:rPr>
                          <w:t>toàn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tạo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chơi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hoạt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33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gia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đình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động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văn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hóa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TDTT </w:t>
                        </w:r>
                        <w:proofErr w:type="spellStart"/>
                        <w:r>
                          <w:rPr>
                            <w:sz w:val="24"/>
                          </w:rPr>
                          <w:t>phù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hợp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với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lứa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tuổi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2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Yêu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cầu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về</w:t>
                        </w:r>
                        <w:proofErr w:type="spellEnd"/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đầy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đủ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kết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quả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hoạt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động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tập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sz w:val="24"/>
                          </w:rPr>
                          <w:t>chấp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hành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nội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quy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nhà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thái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độ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học</w:t>
                        </w:r>
                        <w:proofErr w:type="spellEnd"/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trường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Tích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rèn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luyện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chất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cần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thiết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hợp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lứa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tuổi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80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tập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của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học</w:t>
                        </w:r>
                        <w:proofErr w:type="spellEnd"/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Tham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hoạt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động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tập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trong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ngoài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giờ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lên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lớp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Góp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phần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vệ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phát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7" w:lineRule="exact"/>
                          <w:ind w:left="179" w:right="167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sinh</w:t>
                        </w:r>
                        <w:proofErr w:type="spellEnd"/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huy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truyền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thống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nhà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trường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địa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phương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117476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324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hoạt</w:t>
                        </w:r>
                        <w:proofErr w:type="spellEnd"/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Nhà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trường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sở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vật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chất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thiết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dạy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đáp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ứng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nhu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cầu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552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before="11" w:line="240" w:lineRule="auto"/>
                          <w:rPr>
                            <w:b/>
                            <w:sz w:val="19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right="21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6" w:lineRule="exact"/>
                          <w:ind w:left="127" w:right="101" w:firstLine="52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động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hỗ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trợ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tập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sinh</w:t>
                        </w:r>
                        <w:proofErr w:type="spellEnd"/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tối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thiểu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tập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hoạt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tại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trường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toàn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vệ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thực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phẩm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An </w:t>
                        </w:r>
                        <w:proofErr w:type="spellStart"/>
                        <w:r>
                          <w:rPr>
                            <w:sz w:val="24"/>
                          </w:rPr>
                          <w:t>toàn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phòng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chống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tai </w:t>
                        </w:r>
                        <w:proofErr w:type="spellStart"/>
                        <w:r>
                          <w:rPr>
                            <w:sz w:val="24"/>
                          </w:rPr>
                          <w:t>nạn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thương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tích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phòng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tránh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đuối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nước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an </w:t>
                        </w:r>
                        <w:proofErr w:type="spellStart"/>
                        <w:r>
                          <w:rPr>
                            <w:sz w:val="24"/>
                          </w:rPr>
                          <w:t>toàn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về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42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hoạt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của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HS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an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trật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tự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Cán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bộ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giáo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viên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nhân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viên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thường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xuyên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gần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gũi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hỗ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trợ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kịp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thời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ở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trƣờng</w:t>
                        </w:r>
                        <w:proofErr w:type="spellEnd"/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gặp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khăn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trong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tập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hoạt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117476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KQ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năng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right="1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KQ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năng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right="1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KQ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năng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28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KQ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năng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28"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KQ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năng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549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before="11" w:line="240" w:lineRule="auto"/>
                          <w:rPr>
                            <w:b/>
                            <w:sz w:val="19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right="26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4" w:lineRule="exact"/>
                          <w:ind w:left="85" w:right="159" w:firstLine="12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chất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100%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4" w:lineRule="exact"/>
                          <w:ind w:left="84" w:right="160" w:firstLine="12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chất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100%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4" w:lineRule="exact"/>
                          <w:ind w:left="85" w:right="156" w:firstLine="12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chất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100%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4" w:lineRule="exact"/>
                          <w:ind w:left="88" w:right="156" w:firstLine="12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chất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100%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4" w:lineRule="exact"/>
                          <w:ind w:left="89" w:right="155" w:firstLine="12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chất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100%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8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369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Kết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quả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17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đạt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mức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17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đạt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mức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17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đạt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mức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24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đạt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mức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26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đạt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mức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0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năng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lực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,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Tốt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Đạt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Tốt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Đạt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Tốt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Đạt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3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Tốt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Đạt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5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Tốt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Đạt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0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phẩm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chất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,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KQ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môn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KQ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môn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5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KQ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môn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KQ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môn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7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KQ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môn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59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tập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sức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HĐGD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200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HĐGD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96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HĐGD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4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HĐGD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6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HĐGD</w:t>
                        </w:r>
                      </w:p>
                    </w:tc>
                  </w:tr>
                  <w:tr w:rsidR="00117476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99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khỏe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của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học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100% HS </w:t>
                        </w:r>
                        <w:proofErr w:type="spellStart"/>
                        <w:r>
                          <w:rPr>
                            <w:sz w:val="24"/>
                          </w:rPr>
                          <w:t>Hoàn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100% HS </w:t>
                        </w:r>
                        <w:proofErr w:type="spellStart"/>
                        <w:r>
                          <w:rPr>
                            <w:sz w:val="24"/>
                          </w:rPr>
                          <w:t>Hoàn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100% HS </w:t>
                        </w:r>
                        <w:proofErr w:type="spellStart"/>
                        <w:r>
                          <w:rPr>
                            <w:sz w:val="24"/>
                          </w:rPr>
                          <w:t>Hoàn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3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100% HS </w:t>
                        </w:r>
                        <w:proofErr w:type="spellStart"/>
                        <w:r>
                          <w:rPr>
                            <w:sz w:val="24"/>
                          </w:rPr>
                          <w:t>Hoàn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100% HS </w:t>
                        </w:r>
                        <w:proofErr w:type="spellStart"/>
                        <w:r>
                          <w:rPr>
                            <w:sz w:val="24"/>
                          </w:rPr>
                          <w:t>Hoàn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dự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kiến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thành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Hoàn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93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thành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Hoàn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89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thành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Hoàn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6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thành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Hoàn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8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thành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Hoàn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24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đạt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đƣợc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4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thành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tốt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43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thành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tốt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4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thành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tốt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6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thành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tốt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8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thành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tốt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117476">
                    <w:trPr>
                      <w:trHeight w:val="27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4" w:lineRule="exact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4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4" w:lineRule="exact"/>
                          <w:ind w:right="1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4" w:lineRule="exact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4" w:lineRule="exact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278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16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sức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khỏe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16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sức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khỏe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16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sức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khỏe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24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sức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khỏe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26" w:right="1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sức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khỏe</w:t>
                        </w:r>
                        <w:proofErr w:type="spellEnd"/>
                      </w:p>
                    </w:tc>
                  </w:tr>
                  <w:tr w:rsidR="00117476">
                    <w:trPr>
                      <w:trHeight w:val="1106"/>
                    </w:trPr>
                    <w:tc>
                      <w:tcPr>
                        <w:tcW w:w="708" w:type="dxa"/>
                      </w:tcPr>
                      <w:p w:rsidR="00117476" w:rsidRDefault="00117476">
                        <w:pPr>
                          <w:pStyle w:val="TableParagraph"/>
                          <w:spacing w:before="11" w:line="240" w:lineRule="auto"/>
                          <w:rPr>
                            <w:b/>
                            <w:sz w:val="21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right="222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17476" w:rsidRDefault="00397EAE">
                        <w:pPr>
                          <w:pStyle w:val="TableParagraph"/>
                          <w:spacing w:before="2" w:line="276" w:lineRule="exact"/>
                          <w:ind w:left="180" w:right="167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Khả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năng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tập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tiếp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tục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của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sinh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53" w:right="118" w:hanging="1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để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4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tiếp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tục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tập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52" w:right="119" w:hanging="1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để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4" w:lineRule="exact"/>
                          <w:ind w:left="1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tiếp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tục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tập</w:t>
                        </w:r>
                        <w:proofErr w:type="spellEnd"/>
                      </w:p>
                    </w:tc>
                    <w:tc>
                      <w:tcPr>
                        <w:tcW w:w="1698" w:type="dxa"/>
                      </w:tcPr>
                      <w:p w:rsidR="00C46E20" w:rsidRDefault="00397EAE">
                        <w:pPr>
                          <w:pStyle w:val="TableParagraph"/>
                          <w:spacing w:line="240" w:lineRule="auto"/>
                          <w:ind w:left="252" w:right="116" w:hanging="1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52" w:right="116" w:hanging="1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kiện</w:t>
                        </w:r>
                        <w:bookmarkStart w:id="0" w:name="_GoBack"/>
                        <w:bookmarkEnd w:id="0"/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để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4" w:lineRule="exact"/>
                          <w:ind w:left="11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tiếp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tục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tập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56" w:right="115" w:hanging="1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để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4" w:lineRule="exact"/>
                          <w:ind w:left="11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tiếp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tục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tập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57" w:right="114" w:hanging="1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đảm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bảo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điều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để</w:t>
                        </w:r>
                        <w:proofErr w:type="spellEnd"/>
                      </w:p>
                      <w:p w:rsidR="00117476" w:rsidRDefault="00397EAE">
                        <w:pPr>
                          <w:pStyle w:val="TableParagraph"/>
                          <w:spacing w:line="264" w:lineRule="exact"/>
                          <w:ind w:left="11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tiếp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tục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học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tập</w:t>
                        </w:r>
                        <w:proofErr w:type="spellEnd"/>
                      </w:p>
                    </w:tc>
                  </w:tr>
                </w:tbl>
                <w:p w:rsidR="00117476" w:rsidRDefault="001174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97EAE">
        <w:rPr>
          <w:b w:val="0"/>
        </w:rPr>
        <w:br w:type="column"/>
      </w:r>
      <w:r w:rsidR="003E54E7">
        <w:lastRenderedPageBreak/>
        <w:t>THÔNG BÁO</w:t>
      </w:r>
    </w:p>
    <w:p w:rsidR="00117476" w:rsidRPr="006E5D79" w:rsidRDefault="003E54E7" w:rsidP="006E5D79">
      <w:pPr>
        <w:spacing w:before="13"/>
        <w:ind w:left="100"/>
        <w:rPr>
          <w:b/>
          <w:sz w:val="26"/>
        </w:rPr>
        <w:sectPr w:rsidR="00117476" w:rsidRPr="006E5D79" w:rsidSect="009F7B16">
          <w:type w:val="continuous"/>
          <w:pgSz w:w="12240" w:h="15840"/>
          <w:pgMar w:top="578" w:right="499" w:bottom="278" w:left="851" w:header="720" w:footer="720" w:gutter="0"/>
          <w:cols w:num="2" w:space="720" w:equalWidth="0">
            <w:col w:w="729" w:space="1102"/>
            <w:col w:w="9059"/>
          </w:cols>
        </w:sectPr>
      </w:pPr>
      <w:r>
        <w:rPr>
          <w:b/>
          <w:sz w:val="26"/>
        </w:rPr>
        <w:t xml:space="preserve">Cam </w:t>
      </w:r>
      <w:proofErr w:type="spellStart"/>
      <w:r>
        <w:rPr>
          <w:b/>
          <w:sz w:val="26"/>
        </w:rPr>
        <w:t>kết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chất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lượng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giáo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dục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của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nhà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trường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nă</w:t>
      </w:r>
      <w:r w:rsidR="006E5D79">
        <w:rPr>
          <w:b/>
          <w:sz w:val="26"/>
        </w:rPr>
        <w:t>m</w:t>
      </w:r>
      <w:proofErr w:type="spellEnd"/>
      <w:r w:rsidR="006E5D79">
        <w:rPr>
          <w:b/>
          <w:sz w:val="26"/>
        </w:rPr>
        <w:t xml:space="preserve"> </w:t>
      </w:r>
      <w:proofErr w:type="spellStart"/>
      <w:r w:rsidR="006E5D79">
        <w:rPr>
          <w:b/>
          <w:sz w:val="26"/>
        </w:rPr>
        <w:t>học</w:t>
      </w:r>
      <w:proofErr w:type="spellEnd"/>
      <w:r w:rsidR="006E5D79">
        <w:rPr>
          <w:b/>
          <w:sz w:val="26"/>
        </w:rPr>
        <w:t xml:space="preserve"> 2019-2020</w:t>
      </w: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spacing w:before="10"/>
        <w:rPr>
          <w:b/>
          <w:sz w:val="22"/>
        </w:rPr>
      </w:pPr>
    </w:p>
    <w:p w:rsidR="001E140A" w:rsidRPr="001E140A" w:rsidRDefault="001E140A" w:rsidP="001E140A">
      <w:pPr>
        <w:rPr>
          <w:sz w:val="28"/>
        </w:rPr>
      </w:pPr>
    </w:p>
    <w:p w:rsidR="00117476" w:rsidRDefault="001E140A" w:rsidP="00FD0868">
      <w:pPr>
        <w:tabs>
          <w:tab w:val="left" w:pos="8014"/>
        </w:tabs>
        <w:rPr>
          <w:sz w:val="17"/>
        </w:rPr>
      </w:pPr>
      <w:r w:rsidRPr="001E140A">
        <w:rPr>
          <w:b/>
          <w:sz w:val="28"/>
        </w:rPr>
        <w:t xml:space="preserve">                                                                                                            </w:t>
      </w:r>
    </w:p>
    <w:sectPr w:rsidR="00117476">
      <w:pgSz w:w="12240" w:h="15840"/>
      <w:pgMar w:top="150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17476"/>
    <w:rsid w:val="00117476"/>
    <w:rsid w:val="001E140A"/>
    <w:rsid w:val="00397EAE"/>
    <w:rsid w:val="003A4EC7"/>
    <w:rsid w:val="003E54E7"/>
    <w:rsid w:val="006E5D79"/>
    <w:rsid w:val="00846670"/>
    <w:rsid w:val="009F7B16"/>
    <w:rsid w:val="00C46E20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3"/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User</cp:lastModifiedBy>
  <cp:revision>6</cp:revision>
  <dcterms:created xsi:type="dcterms:W3CDTF">2019-10-08T07:13:00Z</dcterms:created>
  <dcterms:modified xsi:type="dcterms:W3CDTF">2019-10-08T08:01:00Z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